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65" w:rsidRDefault="00F00265" w:rsidP="00971D92">
      <w:pPr>
        <w:wordWrap w:val="0"/>
        <w:jc w:val="right"/>
        <w:rPr>
          <w:rFonts w:ascii="Times New Roman" w:hAnsi="Times New Roman" w:cs="Times New Roman"/>
          <w:sz w:val="24"/>
          <w:szCs w:val="28"/>
        </w:rPr>
      </w:pPr>
    </w:p>
    <w:p w:rsidR="00F00265" w:rsidRDefault="00F00265" w:rsidP="00F00265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33EB6" w:rsidRPr="00BA3A6F" w:rsidRDefault="00971D92" w:rsidP="00786E60">
      <w:pPr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School of </w:t>
      </w:r>
      <w:r>
        <w:rPr>
          <w:rFonts w:ascii="Times New Roman" w:hAnsi="Times New Roman" w:cs="Times New Roman"/>
          <w:sz w:val="24"/>
          <w:szCs w:val="28"/>
        </w:rPr>
        <w:t>Mechanical Engineering</w:t>
      </w:r>
    </w:p>
    <w:p w:rsidR="009C2E8D" w:rsidRPr="00BA3A6F" w:rsidRDefault="009C2E8D" w:rsidP="009C2E8D">
      <w:pPr>
        <w:jc w:val="right"/>
        <w:rPr>
          <w:rFonts w:ascii="Times New Roman" w:hAnsi="Times New Roman" w:cs="Times New Roman"/>
          <w:sz w:val="24"/>
          <w:szCs w:val="28"/>
        </w:rPr>
      </w:pPr>
      <w:r w:rsidRPr="00BA3A6F">
        <w:rPr>
          <w:rFonts w:ascii="Times New Roman" w:hAnsi="Times New Roman" w:cs="Times New Roman"/>
          <w:sz w:val="24"/>
          <w:szCs w:val="28"/>
        </w:rPr>
        <w:t>Shanghai Jiao Tong University</w:t>
      </w:r>
    </w:p>
    <w:p w:rsidR="009C2E8D" w:rsidRPr="00BA3A6F" w:rsidRDefault="009C2E8D" w:rsidP="009C2E8D">
      <w:pPr>
        <w:jc w:val="right"/>
        <w:rPr>
          <w:rFonts w:ascii="Times New Roman" w:hAnsi="Times New Roman" w:cs="Times New Roman"/>
          <w:sz w:val="24"/>
          <w:szCs w:val="28"/>
        </w:rPr>
      </w:pPr>
      <w:r w:rsidRPr="00BA3A6F">
        <w:rPr>
          <w:rFonts w:ascii="Times New Roman" w:hAnsi="Times New Roman" w:cs="Times New Roman"/>
          <w:sz w:val="24"/>
          <w:szCs w:val="28"/>
        </w:rPr>
        <w:t>800 Dongchuan Road</w:t>
      </w:r>
    </w:p>
    <w:p w:rsidR="009C2E8D" w:rsidRPr="00BA3A6F" w:rsidRDefault="009C2E8D" w:rsidP="009C2E8D">
      <w:pPr>
        <w:jc w:val="right"/>
        <w:rPr>
          <w:rFonts w:ascii="Times New Roman" w:hAnsi="Times New Roman" w:cs="Times New Roman"/>
          <w:sz w:val="24"/>
          <w:szCs w:val="28"/>
        </w:rPr>
      </w:pPr>
      <w:r w:rsidRPr="00BA3A6F">
        <w:rPr>
          <w:rFonts w:ascii="Times New Roman" w:hAnsi="Times New Roman" w:cs="Times New Roman"/>
          <w:sz w:val="24"/>
          <w:szCs w:val="28"/>
        </w:rPr>
        <w:t>Shanghai 200240</w:t>
      </w:r>
    </w:p>
    <w:p w:rsidR="009C2E8D" w:rsidRPr="00BA3A6F" w:rsidRDefault="009C2E8D" w:rsidP="009C2E8D">
      <w:pPr>
        <w:jc w:val="right"/>
        <w:rPr>
          <w:rFonts w:ascii="Times New Roman" w:hAnsi="Times New Roman" w:cs="Times New Roman"/>
          <w:sz w:val="24"/>
          <w:szCs w:val="28"/>
        </w:rPr>
      </w:pPr>
      <w:r w:rsidRPr="00BA3A6F">
        <w:rPr>
          <w:rFonts w:ascii="Times New Roman" w:hAnsi="Times New Roman" w:cs="Times New Roman"/>
          <w:sz w:val="24"/>
          <w:szCs w:val="28"/>
        </w:rPr>
        <w:t>P.R. China</w:t>
      </w:r>
    </w:p>
    <w:p w:rsidR="009C2E8D" w:rsidRPr="00242303" w:rsidRDefault="0053034C" w:rsidP="009C2E8D">
      <w:pPr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242303">
        <w:rPr>
          <w:rFonts w:ascii="Times New Roman" w:hAnsi="Times New Roman" w:cs="Times New Roman" w:hint="eastAsia"/>
          <w:color w:val="FF0000"/>
          <w:sz w:val="24"/>
          <w:szCs w:val="28"/>
        </w:rPr>
        <w:t>May</w:t>
      </w:r>
      <w:r w:rsidR="00C105BB" w:rsidRPr="00242303">
        <w:rPr>
          <w:rFonts w:ascii="Times New Roman" w:hAnsi="Times New Roman" w:cs="Times New Roman" w:hint="eastAsia"/>
          <w:color w:val="FF0000"/>
          <w:sz w:val="24"/>
          <w:szCs w:val="28"/>
        </w:rPr>
        <w:t xml:space="preserve"> 2</w:t>
      </w:r>
      <w:r w:rsidR="005C77F0" w:rsidRPr="00242303">
        <w:rPr>
          <w:rFonts w:ascii="Times New Roman" w:hAnsi="Times New Roman" w:cs="Times New Roman" w:hint="eastAsia"/>
          <w:color w:val="FF0000"/>
          <w:sz w:val="24"/>
          <w:szCs w:val="28"/>
        </w:rPr>
        <w:t>9</w:t>
      </w:r>
      <w:r w:rsidR="009C2E8D" w:rsidRPr="00242303">
        <w:rPr>
          <w:rFonts w:ascii="Times New Roman" w:hAnsi="Times New Roman" w:cs="Times New Roman"/>
          <w:color w:val="FF0000"/>
          <w:sz w:val="24"/>
          <w:szCs w:val="28"/>
        </w:rPr>
        <w:t>, 201</w:t>
      </w:r>
      <w:r w:rsidRPr="00242303">
        <w:rPr>
          <w:rFonts w:ascii="Times New Roman" w:hAnsi="Times New Roman" w:cs="Times New Roman" w:hint="eastAsia"/>
          <w:color w:val="FF0000"/>
          <w:sz w:val="24"/>
          <w:szCs w:val="28"/>
        </w:rPr>
        <w:t>4</w:t>
      </w:r>
    </w:p>
    <w:p w:rsidR="009C2E8D" w:rsidRPr="00BA3A6F" w:rsidRDefault="009C2E8D">
      <w:pPr>
        <w:rPr>
          <w:rFonts w:ascii="Times New Roman" w:hAnsi="Times New Roman" w:cs="Times New Roman"/>
          <w:sz w:val="28"/>
          <w:szCs w:val="28"/>
        </w:rPr>
      </w:pPr>
    </w:p>
    <w:p w:rsidR="0053034C" w:rsidRPr="0053034C" w:rsidRDefault="0053034C" w:rsidP="00786E60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53034C">
        <w:rPr>
          <w:rFonts w:ascii="Times New Roman" w:hAnsi="Times New Roman" w:cs="Times New Roman"/>
          <w:b/>
          <w:sz w:val="32"/>
          <w:szCs w:val="32"/>
        </w:rPr>
        <w:t>Certificate of Financial Support</w:t>
      </w:r>
    </w:p>
    <w:p w:rsidR="009C2E8D" w:rsidRPr="00BA3A6F" w:rsidRDefault="009C2E8D">
      <w:pPr>
        <w:rPr>
          <w:rFonts w:ascii="Times New Roman" w:hAnsi="Times New Roman" w:cs="Times New Roman"/>
          <w:sz w:val="28"/>
          <w:szCs w:val="28"/>
        </w:rPr>
      </w:pPr>
    </w:p>
    <w:p w:rsidR="00DA3F8A" w:rsidRPr="00242303" w:rsidRDefault="00DA3F8A" w:rsidP="00BB7240">
      <w:pPr>
        <w:pStyle w:val="HTML"/>
        <w:spacing w:line="240" w:lineRule="auto"/>
        <w:ind w:firstLineChars="200" w:firstLine="560"/>
        <w:jc w:val="both"/>
        <w:rPr>
          <w:rFonts w:hint="eastAsia"/>
          <w:color w:val="FF0000"/>
          <w:sz w:val="28"/>
          <w:szCs w:val="28"/>
        </w:rPr>
      </w:pPr>
      <w:r w:rsidRPr="005D4E5A">
        <w:rPr>
          <w:sz w:val="28"/>
          <w:szCs w:val="28"/>
        </w:rPr>
        <w:t xml:space="preserve">This is to certify that </w:t>
      </w:r>
      <w:r w:rsidR="0058685D" w:rsidRPr="0058685D">
        <w:rPr>
          <w:rFonts w:hint="eastAsia"/>
          <w:color w:val="FF0000"/>
          <w:sz w:val="28"/>
          <w:szCs w:val="28"/>
        </w:rPr>
        <w:t>XXX</w:t>
      </w:r>
      <w:r w:rsidRPr="0058685D">
        <w:rPr>
          <w:rFonts w:hint="eastAsia"/>
          <w:color w:val="FF0000"/>
          <w:sz w:val="28"/>
          <w:szCs w:val="28"/>
        </w:rPr>
        <w:t xml:space="preserve">, </w:t>
      </w:r>
      <w:r w:rsidR="00346B68" w:rsidRPr="0058685D">
        <w:rPr>
          <w:rFonts w:hint="eastAsia"/>
          <w:color w:val="FF0000"/>
          <w:sz w:val="28"/>
          <w:szCs w:val="28"/>
        </w:rPr>
        <w:t>PhD</w:t>
      </w:r>
      <w:r>
        <w:rPr>
          <w:rFonts w:hint="eastAsia"/>
          <w:sz w:val="28"/>
          <w:szCs w:val="28"/>
        </w:rPr>
        <w:t xml:space="preserve"> candidate from Shanghai </w:t>
      </w:r>
      <w:r w:rsidRPr="005D4E5A">
        <w:rPr>
          <w:sz w:val="28"/>
          <w:szCs w:val="28"/>
        </w:rPr>
        <w:t xml:space="preserve">Jiao Tong </w:t>
      </w:r>
      <w:r w:rsidR="00F857DA" w:rsidRPr="005D4E5A">
        <w:rPr>
          <w:sz w:val="28"/>
          <w:szCs w:val="28"/>
        </w:rPr>
        <w:t>University</w:t>
      </w:r>
      <w:r w:rsidR="005C77F0">
        <w:rPr>
          <w:rFonts w:hint="eastAsia"/>
          <w:sz w:val="28"/>
          <w:szCs w:val="28"/>
        </w:rPr>
        <w:t>,</w:t>
      </w:r>
      <w:r w:rsidR="00E675CB">
        <w:rPr>
          <w:rFonts w:hint="eastAsia"/>
          <w:sz w:val="28"/>
          <w:szCs w:val="28"/>
        </w:rPr>
        <w:t xml:space="preserve"> </w:t>
      </w:r>
      <w:r w:rsidR="00786E60">
        <w:rPr>
          <w:rFonts w:hint="eastAsia"/>
          <w:sz w:val="28"/>
          <w:szCs w:val="28"/>
        </w:rPr>
        <w:t xml:space="preserve">will </w:t>
      </w:r>
      <w:r w:rsidR="00786E60">
        <w:rPr>
          <w:sz w:val="28"/>
          <w:szCs w:val="28"/>
        </w:rPr>
        <w:t>visit</w:t>
      </w:r>
      <w:r w:rsidR="00786E60" w:rsidRPr="00242303">
        <w:rPr>
          <w:color w:val="FF0000"/>
          <w:sz w:val="28"/>
          <w:szCs w:val="28"/>
        </w:rPr>
        <w:t xml:space="preserve"> </w:t>
      </w:r>
      <w:r w:rsidR="0058685D">
        <w:rPr>
          <w:rFonts w:eastAsiaTheme="minorEastAsia"/>
          <w:color w:val="FF0000"/>
          <w:sz w:val="28"/>
          <w:szCs w:val="28"/>
        </w:rPr>
        <w:t xml:space="preserve">XXX, </w:t>
      </w:r>
      <w:r w:rsidR="005C77F0" w:rsidRPr="00242303">
        <w:rPr>
          <w:rFonts w:eastAsiaTheme="minorEastAsia" w:hint="eastAsia"/>
          <w:color w:val="FF0000"/>
          <w:sz w:val="28"/>
          <w:szCs w:val="28"/>
        </w:rPr>
        <w:t>from</w:t>
      </w:r>
      <w:r w:rsidR="00786E60" w:rsidRPr="00242303">
        <w:rPr>
          <w:rFonts w:hint="eastAsia"/>
          <w:color w:val="FF0000"/>
          <w:sz w:val="28"/>
          <w:szCs w:val="28"/>
        </w:rPr>
        <w:t xml:space="preserve"> </w:t>
      </w:r>
      <w:r w:rsidR="0058685D">
        <w:rPr>
          <w:color w:val="FF0000"/>
          <w:sz w:val="28"/>
          <w:szCs w:val="28"/>
        </w:rPr>
        <w:t xml:space="preserve">XXX </w:t>
      </w:r>
      <w:r w:rsidR="00786E60" w:rsidRPr="00242303">
        <w:rPr>
          <w:rFonts w:hint="eastAsia"/>
          <w:color w:val="FF0000"/>
          <w:sz w:val="28"/>
          <w:szCs w:val="28"/>
        </w:rPr>
        <w:t xml:space="preserve">to </w:t>
      </w:r>
      <w:r w:rsidR="0058685D">
        <w:rPr>
          <w:color w:val="FF0000"/>
          <w:sz w:val="28"/>
          <w:szCs w:val="28"/>
        </w:rPr>
        <w:t>XXX</w:t>
      </w:r>
      <w:r w:rsidR="00786E60" w:rsidRPr="00242303">
        <w:rPr>
          <w:rFonts w:hint="eastAsia"/>
          <w:color w:val="FF0000"/>
          <w:sz w:val="28"/>
          <w:szCs w:val="28"/>
        </w:rPr>
        <w:t xml:space="preserve">, </w:t>
      </w:r>
      <w:r w:rsidR="0058685D">
        <w:rPr>
          <w:color w:val="FF0000"/>
          <w:sz w:val="28"/>
          <w:szCs w:val="28"/>
        </w:rPr>
        <w:t>XXX</w:t>
      </w:r>
      <w:r w:rsidR="00786E60" w:rsidRPr="00242303">
        <w:rPr>
          <w:color w:val="FF0000"/>
          <w:sz w:val="28"/>
          <w:szCs w:val="28"/>
        </w:rPr>
        <w:t>.</w:t>
      </w:r>
    </w:p>
    <w:p w:rsidR="00DA3F8A" w:rsidRPr="00242303" w:rsidRDefault="00346B68" w:rsidP="00346B68">
      <w:pPr>
        <w:ind w:firstLineChars="200" w:firstLine="560"/>
        <w:rPr>
          <w:rFonts w:ascii="ˎ̥" w:hAnsi="ˎ̥" w:cs="宋体" w:hint="eastAsia"/>
          <w:color w:val="FF0000"/>
          <w:kern w:val="0"/>
          <w:sz w:val="28"/>
          <w:szCs w:val="28"/>
        </w:rPr>
      </w:pPr>
      <w:r w:rsidRPr="00346B68">
        <w:rPr>
          <w:rFonts w:ascii="ˎ̥" w:hAnsi="ˎ̥" w:cs="宋体"/>
          <w:kern w:val="0"/>
          <w:sz w:val="28"/>
          <w:szCs w:val="28"/>
        </w:rPr>
        <w:t xml:space="preserve">The purpose of the visit is </w:t>
      </w:r>
      <w:r w:rsidR="0058685D">
        <w:rPr>
          <w:rFonts w:ascii="ˎ̥" w:hAnsi="ˎ̥" w:cs="宋体" w:hint="eastAsia"/>
          <w:color w:val="FF0000"/>
          <w:kern w:val="0"/>
          <w:sz w:val="28"/>
          <w:szCs w:val="28"/>
        </w:rPr>
        <w:t>……</w:t>
      </w:r>
      <w:r w:rsidRPr="00242303">
        <w:rPr>
          <w:rFonts w:ascii="ˎ̥" w:hAnsi="ˎ̥" w:cs="宋体"/>
          <w:color w:val="FF0000"/>
          <w:kern w:val="0"/>
          <w:sz w:val="28"/>
          <w:szCs w:val="28"/>
        </w:rPr>
        <w:t>.</w:t>
      </w:r>
    </w:p>
    <w:p w:rsidR="00DA3F8A" w:rsidRDefault="00DA3F8A" w:rsidP="00BB7240">
      <w:pPr>
        <w:pStyle w:val="HTML"/>
        <w:spacing w:line="240" w:lineRule="auto"/>
        <w:ind w:firstLineChars="200" w:firstLine="560"/>
        <w:jc w:val="both"/>
        <w:rPr>
          <w:color w:val="FF0000"/>
          <w:sz w:val="28"/>
          <w:szCs w:val="28"/>
        </w:rPr>
      </w:pPr>
      <w:r w:rsidRPr="005D4E5A">
        <w:rPr>
          <w:sz w:val="28"/>
          <w:szCs w:val="28"/>
        </w:rPr>
        <w:t xml:space="preserve">During the period of </w:t>
      </w:r>
      <w:r w:rsidR="00391C17">
        <w:rPr>
          <w:rFonts w:eastAsiaTheme="minorEastAsia" w:hint="eastAsia"/>
          <w:sz w:val="28"/>
          <w:szCs w:val="28"/>
        </w:rPr>
        <w:t>her</w:t>
      </w:r>
      <w:r w:rsidR="00346B68">
        <w:rPr>
          <w:rFonts w:hint="eastAsia"/>
          <w:sz w:val="28"/>
          <w:szCs w:val="28"/>
        </w:rPr>
        <w:t xml:space="preserve"> </w:t>
      </w:r>
      <w:r w:rsidRPr="005D4E5A">
        <w:rPr>
          <w:sz w:val="28"/>
          <w:szCs w:val="28"/>
        </w:rPr>
        <w:t xml:space="preserve">stay in </w:t>
      </w:r>
      <w:r w:rsidR="0058685D" w:rsidRPr="0058685D">
        <w:rPr>
          <w:rFonts w:hint="eastAsia"/>
          <w:color w:val="FF0000"/>
          <w:sz w:val="28"/>
          <w:szCs w:val="28"/>
        </w:rPr>
        <w:t>XXX</w:t>
      </w:r>
      <w:r w:rsidR="0012556D" w:rsidRPr="00242303">
        <w:rPr>
          <w:rFonts w:eastAsiaTheme="minorEastAsia" w:hint="eastAsia"/>
          <w:color w:val="FF0000"/>
          <w:sz w:val="28"/>
          <w:szCs w:val="28"/>
        </w:rPr>
        <w:t xml:space="preserve">, </w:t>
      </w:r>
      <w:r w:rsidRPr="00242303">
        <w:rPr>
          <w:color w:val="FF0000"/>
          <w:sz w:val="28"/>
          <w:szCs w:val="28"/>
        </w:rPr>
        <w:t xml:space="preserve">all expenses </w:t>
      </w:r>
      <w:r w:rsidRPr="00242303">
        <w:rPr>
          <w:rFonts w:hint="eastAsia"/>
          <w:color w:val="FF0000"/>
          <w:sz w:val="28"/>
          <w:szCs w:val="28"/>
        </w:rPr>
        <w:t>i</w:t>
      </w:r>
      <w:r w:rsidRPr="00242303">
        <w:rPr>
          <w:color w:val="FF0000"/>
          <w:sz w:val="28"/>
          <w:szCs w:val="28"/>
        </w:rPr>
        <w:t>ncluding return air ticket</w:t>
      </w:r>
      <w:r w:rsidRPr="00242303">
        <w:rPr>
          <w:rFonts w:hint="eastAsia"/>
          <w:color w:val="FF0000"/>
          <w:sz w:val="28"/>
          <w:szCs w:val="28"/>
        </w:rPr>
        <w:t>s</w:t>
      </w:r>
      <w:r w:rsidRPr="00242303">
        <w:rPr>
          <w:color w:val="FF0000"/>
          <w:sz w:val="28"/>
          <w:szCs w:val="28"/>
        </w:rPr>
        <w:t>, board and lodging as well as heal</w:t>
      </w:r>
      <w:r w:rsidR="00971D92" w:rsidRPr="00242303">
        <w:rPr>
          <w:color w:val="FF0000"/>
          <w:sz w:val="28"/>
          <w:szCs w:val="28"/>
        </w:rPr>
        <w:t xml:space="preserve">th insurance will be borne by </w:t>
      </w:r>
      <w:r w:rsidR="0058685D">
        <w:rPr>
          <w:rFonts w:hint="eastAsia"/>
          <w:color w:val="FF0000"/>
          <w:sz w:val="28"/>
          <w:szCs w:val="28"/>
        </w:rPr>
        <w:t>XXX</w:t>
      </w:r>
      <w:r w:rsidRPr="00242303">
        <w:rPr>
          <w:color w:val="FF0000"/>
          <w:sz w:val="28"/>
          <w:szCs w:val="28"/>
        </w:rPr>
        <w:t>.</w:t>
      </w:r>
    </w:p>
    <w:p w:rsidR="0000078E" w:rsidRPr="00242303" w:rsidRDefault="0000078E" w:rsidP="00BB7240">
      <w:pPr>
        <w:pStyle w:val="HTML"/>
        <w:spacing w:line="240" w:lineRule="auto"/>
        <w:ind w:firstLineChars="200" w:firstLine="560"/>
        <w:jc w:val="both"/>
        <w:rPr>
          <w:rFonts w:hint="eastAsia"/>
          <w:color w:val="FF0000"/>
          <w:sz w:val="28"/>
          <w:szCs w:val="28"/>
        </w:rPr>
      </w:pPr>
    </w:p>
    <w:p w:rsidR="0000078E" w:rsidRPr="00BA3A6F" w:rsidRDefault="0000078E" w:rsidP="0000078E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A3A6F">
        <w:rPr>
          <w:rFonts w:ascii="Times New Roman" w:hAnsi="Times New Roman" w:cs="Times New Roman"/>
          <w:sz w:val="28"/>
          <w:szCs w:val="28"/>
        </w:rPr>
        <w:t>Sincerely yours,</w:t>
      </w:r>
    </w:p>
    <w:p w:rsidR="0000078E" w:rsidRDefault="0000078E" w:rsidP="0058685D">
      <w:pPr>
        <w:pStyle w:val="HTML"/>
        <w:spacing w:line="288" w:lineRule="auto"/>
        <w:rPr>
          <w:sz w:val="28"/>
          <w:szCs w:val="28"/>
        </w:rPr>
      </w:pPr>
    </w:p>
    <w:p w:rsidR="002A42FA" w:rsidRDefault="0058685D" w:rsidP="0058685D">
      <w:pPr>
        <w:pStyle w:val="HTML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(supervisor</w:t>
      </w:r>
      <w:r>
        <w:rPr>
          <w:sz w:val="28"/>
          <w:szCs w:val="28"/>
        </w:rPr>
        <w:t>’s signature)</w:t>
      </w:r>
    </w:p>
    <w:p w:rsidR="0000078E" w:rsidRDefault="0000078E" w:rsidP="0058685D">
      <w:pPr>
        <w:pStyle w:val="HTML"/>
        <w:spacing w:line="288" w:lineRule="auto"/>
        <w:rPr>
          <w:sz w:val="28"/>
          <w:szCs w:val="28"/>
        </w:rPr>
      </w:pPr>
    </w:p>
    <w:p w:rsidR="0000078E" w:rsidRPr="0012556D" w:rsidRDefault="0000078E" w:rsidP="0058685D">
      <w:pPr>
        <w:pStyle w:val="HTML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upervisor’s title</w:t>
      </w:r>
      <w:bookmarkStart w:id="0" w:name="_GoBack"/>
      <w:bookmarkEnd w:id="0"/>
    </w:p>
    <w:p w:rsidR="00BA3A6F" w:rsidRPr="00BA3A6F" w:rsidRDefault="00971D92" w:rsidP="00C63260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School </w:t>
      </w:r>
      <w:r w:rsidR="00C105BB">
        <w:rPr>
          <w:rFonts w:ascii="Times New Roman" w:hAnsi="Times New Roman" w:cs="Times New Roman"/>
          <w:sz w:val="28"/>
          <w:szCs w:val="28"/>
        </w:rPr>
        <w:t>of Mechanical</w:t>
      </w:r>
      <w:r w:rsidR="00BA3A6F" w:rsidRPr="00BA3A6F">
        <w:rPr>
          <w:rFonts w:ascii="Times New Roman" w:hAnsi="Times New Roman" w:cs="Times New Roman"/>
          <w:sz w:val="28"/>
          <w:szCs w:val="28"/>
        </w:rPr>
        <w:t xml:space="preserve"> Engineering</w:t>
      </w:r>
    </w:p>
    <w:p w:rsidR="002A42FA" w:rsidRDefault="00BA3A6F" w:rsidP="00C63260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A3A6F">
        <w:rPr>
          <w:rFonts w:ascii="Times New Roman" w:hAnsi="Times New Roman" w:cs="Times New Roman"/>
          <w:sz w:val="28"/>
          <w:szCs w:val="28"/>
        </w:rPr>
        <w:t>Shanghai Jiao Tong University</w:t>
      </w:r>
    </w:p>
    <w:p w:rsidR="00F00265" w:rsidRPr="00BA3A6F" w:rsidRDefault="00F00265" w:rsidP="00C63260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TEL/FAX: </w:t>
      </w:r>
      <w:r w:rsidR="0058685D">
        <w:rPr>
          <w:rFonts w:ascii="Times New Roman" w:hAnsi="Times New Roman" w:cs="Times New Roman" w:hint="eastAsia"/>
          <w:color w:val="FF0000"/>
          <w:sz w:val="28"/>
          <w:szCs w:val="28"/>
        </w:rPr>
        <w:t>……</w:t>
      </w:r>
    </w:p>
    <w:sectPr w:rsidR="00F00265" w:rsidRPr="00BA3A6F" w:rsidSect="00536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63" w:rsidRDefault="00917F63" w:rsidP="00610531">
      <w:r>
        <w:separator/>
      </w:r>
    </w:p>
  </w:endnote>
  <w:endnote w:type="continuationSeparator" w:id="0">
    <w:p w:rsidR="00917F63" w:rsidRDefault="00917F63" w:rsidP="0061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63" w:rsidRDefault="00917F63" w:rsidP="00610531">
      <w:r>
        <w:separator/>
      </w:r>
    </w:p>
  </w:footnote>
  <w:footnote w:type="continuationSeparator" w:id="0">
    <w:p w:rsidR="00917F63" w:rsidRDefault="00917F63" w:rsidP="0061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00A"/>
    <w:rsid w:val="0000078E"/>
    <w:rsid w:val="00004B21"/>
    <w:rsid w:val="00033B5B"/>
    <w:rsid w:val="00045574"/>
    <w:rsid w:val="00060AFB"/>
    <w:rsid w:val="00062441"/>
    <w:rsid w:val="00080EAD"/>
    <w:rsid w:val="00087DC4"/>
    <w:rsid w:val="000A70D7"/>
    <w:rsid w:val="000D4211"/>
    <w:rsid w:val="000D6101"/>
    <w:rsid w:val="000E67AC"/>
    <w:rsid w:val="000F5F52"/>
    <w:rsid w:val="0010288F"/>
    <w:rsid w:val="001138F0"/>
    <w:rsid w:val="00117109"/>
    <w:rsid w:val="0012556D"/>
    <w:rsid w:val="00126A08"/>
    <w:rsid w:val="00131389"/>
    <w:rsid w:val="00132EAD"/>
    <w:rsid w:val="00134549"/>
    <w:rsid w:val="00153DCF"/>
    <w:rsid w:val="00157EF9"/>
    <w:rsid w:val="00164CF5"/>
    <w:rsid w:val="00171EDC"/>
    <w:rsid w:val="00185282"/>
    <w:rsid w:val="00187197"/>
    <w:rsid w:val="00196964"/>
    <w:rsid w:val="001B46D2"/>
    <w:rsid w:val="001C06A6"/>
    <w:rsid w:val="001D21D8"/>
    <w:rsid w:val="001E19E0"/>
    <w:rsid w:val="001E5C86"/>
    <w:rsid w:val="001E5E5F"/>
    <w:rsid w:val="001F11F7"/>
    <w:rsid w:val="001F1988"/>
    <w:rsid w:val="001F5746"/>
    <w:rsid w:val="00202891"/>
    <w:rsid w:val="00202A21"/>
    <w:rsid w:val="002078A9"/>
    <w:rsid w:val="002157AF"/>
    <w:rsid w:val="00215ADF"/>
    <w:rsid w:val="00220A96"/>
    <w:rsid w:val="00242303"/>
    <w:rsid w:val="002446A2"/>
    <w:rsid w:val="00250DFD"/>
    <w:rsid w:val="00261303"/>
    <w:rsid w:val="00282A7F"/>
    <w:rsid w:val="002A1965"/>
    <w:rsid w:val="002A42FA"/>
    <w:rsid w:val="002B58ED"/>
    <w:rsid w:val="002C100C"/>
    <w:rsid w:val="002C262C"/>
    <w:rsid w:val="002F1DDD"/>
    <w:rsid w:val="002F6CC0"/>
    <w:rsid w:val="00304437"/>
    <w:rsid w:val="00307322"/>
    <w:rsid w:val="00327BF3"/>
    <w:rsid w:val="003337E7"/>
    <w:rsid w:val="00346B68"/>
    <w:rsid w:val="0034705E"/>
    <w:rsid w:val="003516DE"/>
    <w:rsid w:val="00356993"/>
    <w:rsid w:val="003629C0"/>
    <w:rsid w:val="0037781A"/>
    <w:rsid w:val="003843EA"/>
    <w:rsid w:val="003919B9"/>
    <w:rsid w:val="00391C17"/>
    <w:rsid w:val="003B1A91"/>
    <w:rsid w:val="003B28F2"/>
    <w:rsid w:val="003B58ED"/>
    <w:rsid w:val="003D70C4"/>
    <w:rsid w:val="003E35A9"/>
    <w:rsid w:val="003E49F9"/>
    <w:rsid w:val="003E5859"/>
    <w:rsid w:val="003E642E"/>
    <w:rsid w:val="003F7708"/>
    <w:rsid w:val="004028D4"/>
    <w:rsid w:val="00404C0F"/>
    <w:rsid w:val="00415B8F"/>
    <w:rsid w:val="004176A9"/>
    <w:rsid w:val="0042752E"/>
    <w:rsid w:val="00427EA4"/>
    <w:rsid w:val="00457DA5"/>
    <w:rsid w:val="00473382"/>
    <w:rsid w:val="00492FD8"/>
    <w:rsid w:val="004964E8"/>
    <w:rsid w:val="004B48ED"/>
    <w:rsid w:val="004B67D8"/>
    <w:rsid w:val="004C3E49"/>
    <w:rsid w:val="004C69F3"/>
    <w:rsid w:val="004C7E75"/>
    <w:rsid w:val="004E1CC8"/>
    <w:rsid w:val="004E2306"/>
    <w:rsid w:val="004E5A8E"/>
    <w:rsid w:val="0053034C"/>
    <w:rsid w:val="00536462"/>
    <w:rsid w:val="005410D3"/>
    <w:rsid w:val="005471C2"/>
    <w:rsid w:val="0055493E"/>
    <w:rsid w:val="00555322"/>
    <w:rsid w:val="005642BE"/>
    <w:rsid w:val="005662ED"/>
    <w:rsid w:val="0058685D"/>
    <w:rsid w:val="0059469B"/>
    <w:rsid w:val="005C2318"/>
    <w:rsid w:val="005C3B4D"/>
    <w:rsid w:val="005C5163"/>
    <w:rsid w:val="005C77F0"/>
    <w:rsid w:val="00603CFE"/>
    <w:rsid w:val="00604123"/>
    <w:rsid w:val="006044EF"/>
    <w:rsid w:val="00610531"/>
    <w:rsid w:val="00623581"/>
    <w:rsid w:val="00624E93"/>
    <w:rsid w:val="006275BC"/>
    <w:rsid w:val="00633EBE"/>
    <w:rsid w:val="00642B6B"/>
    <w:rsid w:val="006A13C4"/>
    <w:rsid w:val="006C0550"/>
    <w:rsid w:val="006C1A1F"/>
    <w:rsid w:val="006C5BAE"/>
    <w:rsid w:val="006C72E4"/>
    <w:rsid w:val="006E6CCD"/>
    <w:rsid w:val="006F38EA"/>
    <w:rsid w:val="006F7A4B"/>
    <w:rsid w:val="0073696B"/>
    <w:rsid w:val="00744163"/>
    <w:rsid w:val="00753110"/>
    <w:rsid w:val="00760341"/>
    <w:rsid w:val="0078053F"/>
    <w:rsid w:val="00783CB0"/>
    <w:rsid w:val="00786E60"/>
    <w:rsid w:val="007A58CC"/>
    <w:rsid w:val="007B1EDC"/>
    <w:rsid w:val="007C02C0"/>
    <w:rsid w:val="007E50AA"/>
    <w:rsid w:val="007F0E78"/>
    <w:rsid w:val="00807D65"/>
    <w:rsid w:val="00822552"/>
    <w:rsid w:val="00822EBA"/>
    <w:rsid w:val="00823911"/>
    <w:rsid w:val="00835349"/>
    <w:rsid w:val="00840CE4"/>
    <w:rsid w:val="00843205"/>
    <w:rsid w:val="008608F7"/>
    <w:rsid w:val="00862D0C"/>
    <w:rsid w:val="008679B8"/>
    <w:rsid w:val="00884DB4"/>
    <w:rsid w:val="008902F0"/>
    <w:rsid w:val="00895DD3"/>
    <w:rsid w:val="008B06E0"/>
    <w:rsid w:val="008C0FC4"/>
    <w:rsid w:val="008C7BA4"/>
    <w:rsid w:val="008F7036"/>
    <w:rsid w:val="008F7BA5"/>
    <w:rsid w:val="009042A8"/>
    <w:rsid w:val="009057E6"/>
    <w:rsid w:val="0091088F"/>
    <w:rsid w:val="00917F63"/>
    <w:rsid w:val="00930F0A"/>
    <w:rsid w:val="00931534"/>
    <w:rsid w:val="00936A86"/>
    <w:rsid w:val="00945A24"/>
    <w:rsid w:val="009506D0"/>
    <w:rsid w:val="009515CE"/>
    <w:rsid w:val="00952AA5"/>
    <w:rsid w:val="00953AC2"/>
    <w:rsid w:val="00971D92"/>
    <w:rsid w:val="00973D56"/>
    <w:rsid w:val="00990DC2"/>
    <w:rsid w:val="009C188F"/>
    <w:rsid w:val="009C2E8D"/>
    <w:rsid w:val="009D45FD"/>
    <w:rsid w:val="009E4461"/>
    <w:rsid w:val="009E4F8A"/>
    <w:rsid w:val="00A00D0D"/>
    <w:rsid w:val="00A112F9"/>
    <w:rsid w:val="00A20DA1"/>
    <w:rsid w:val="00A25F0B"/>
    <w:rsid w:val="00A33EB6"/>
    <w:rsid w:val="00A40227"/>
    <w:rsid w:val="00A407F5"/>
    <w:rsid w:val="00A52BA3"/>
    <w:rsid w:val="00A61E24"/>
    <w:rsid w:val="00A67DF6"/>
    <w:rsid w:val="00A87CE9"/>
    <w:rsid w:val="00A90FB1"/>
    <w:rsid w:val="00A939A9"/>
    <w:rsid w:val="00AC6E29"/>
    <w:rsid w:val="00AE2B58"/>
    <w:rsid w:val="00B009F3"/>
    <w:rsid w:val="00B11A76"/>
    <w:rsid w:val="00B37762"/>
    <w:rsid w:val="00B712D4"/>
    <w:rsid w:val="00B81693"/>
    <w:rsid w:val="00B97756"/>
    <w:rsid w:val="00BA3A6F"/>
    <w:rsid w:val="00BB3D5B"/>
    <w:rsid w:val="00BB7240"/>
    <w:rsid w:val="00BC488B"/>
    <w:rsid w:val="00BC55B9"/>
    <w:rsid w:val="00BD30AA"/>
    <w:rsid w:val="00BE30B2"/>
    <w:rsid w:val="00C105BB"/>
    <w:rsid w:val="00C26F85"/>
    <w:rsid w:val="00C3413B"/>
    <w:rsid w:val="00C34ED5"/>
    <w:rsid w:val="00C35A9F"/>
    <w:rsid w:val="00C41A30"/>
    <w:rsid w:val="00C6027A"/>
    <w:rsid w:val="00C63260"/>
    <w:rsid w:val="00C726B0"/>
    <w:rsid w:val="00C8096A"/>
    <w:rsid w:val="00C87878"/>
    <w:rsid w:val="00C93947"/>
    <w:rsid w:val="00C95F8E"/>
    <w:rsid w:val="00CA0C81"/>
    <w:rsid w:val="00CA61C3"/>
    <w:rsid w:val="00CA6EBF"/>
    <w:rsid w:val="00CB36ED"/>
    <w:rsid w:val="00CB3CF8"/>
    <w:rsid w:val="00CB5D81"/>
    <w:rsid w:val="00D1108E"/>
    <w:rsid w:val="00D3264A"/>
    <w:rsid w:val="00D37C41"/>
    <w:rsid w:val="00D454D5"/>
    <w:rsid w:val="00D50570"/>
    <w:rsid w:val="00D61674"/>
    <w:rsid w:val="00D705D7"/>
    <w:rsid w:val="00D74658"/>
    <w:rsid w:val="00D770FD"/>
    <w:rsid w:val="00D774BA"/>
    <w:rsid w:val="00D81519"/>
    <w:rsid w:val="00D92381"/>
    <w:rsid w:val="00DA3F8A"/>
    <w:rsid w:val="00DA517D"/>
    <w:rsid w:val="00DB2994"/>
    <w:rsid w:val="00E03298"/>
    <w:rsid w:val="00E15DAD"/>
    <w:rsid w:val="00E21C99"/>
    <w:rsid w:val="00E3269A"/>
    <w:rsid w:val="00E62DB5"/>
    <w:rsid w:val="00E63888"/>
    <w:rsid w:val="00E675CB"/>
    <w:rsid w:val="00E71422"/>
    <w:rsid w:val="00E82409"/>
    <w:rsid w:val="00EA0285"/>
    <w:rsid w:val="00EA2D90"/>
    <w:rsid w:val="00EB31A3"/>
    <w:rsid w:val="00EB500A"/>
    <w:rsid w:val="00ED6F7E"/>
    <w:rsid w:val="00ED74C6"/>
    <w:rsid w:val="00F00265"/>
    <w:rsid w:val="00F01E0F"/>
    <w:rsid w:val="00F1146C"/>
    <w:rsid w:val="00F1670A"/>
    <w:rsid w:val="00F21E47"/>
    <w:rsid w:val="00F3171B"/>
    <w:rsid w:val="00F34702"/>
    <w:rsid w:val="00F35404"/>
    <w:rsid w:val="00F40292"/>
    <w:rsid w:val="00F45719"/>
    <w:rsid w:val="00F4683A"/>
    <w:rsid w:val="00F62065"/>
    <w:rsid w:val="00F76875"/>
    <w:rsid w:val="00F857DA"/>
    <w:rsid w:val="00F87361"/>
    <w:rsid w:val="00FC1B62"/>
    <w:rsid w:val="00FE5352"/>
    <w:rsid w:val="00FF3B7A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FDA9A"/>
  <w15:docId w15:val="{1B89D9F4-E834-4F7C-A240-96473D2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标题"/>
    <w:basedOn w:val="a"/>
    <w:link w:val="Char"/>
    <w:qFormat/>
    <w:rsid w:val="000F5F52"/>
    <w:pPr>
      <w:jc w:val="center"/>
    </w:pPr>
    <w:rPr>
      <w:rFonts w:ascii="Times New Roman" w:eastAsia="楷体_GB2312" w:hAnsi="Times New Roman" w:cs="Arial"/>
      <w:sz w:val="20"/>
      <w:szCs w:val="20"/>
    </w:rPr>
  </w:style>
  <w:style w:type="character" w:customStyle="1" w:styleId="Char">
    <w:name w:val="图表标题 Char"/>
    <w:basedOn w:val="a0"/>
    <w:link w:val="a3"/>
    <w:rsid w:val="000F5F52"/>
    <w:rPr>
      <w:rFonts w:ascii="Times New Roman" w:eastAsia="楷体_GB2312" w:hAnsi="Times New Roman" w:cs="Arial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9C2E8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C2E8D"/>
  </w:style>
  <w:style w:type="paragraph" w:styleId="a6">
    <w:name w:val="header"/>
    <w:basedOn w:val="a"/>
    <w:link w:val="a7"/>
    <w:uiPriority w:val="99"/>
    <w:unhideWhenUsed/>
    <w:rsid w:val="0061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053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1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10531"/>
    <w:rPr>
      <w:sz w:val="18"/>
      <w:szCs w:val="18"/>
    </w:rPr>
  </w:style>
  <w:style w:type="paragraph" w:styleId="HTML">
    <w:name w:val="HTML Preformatted"/>
    <w:basedOn w:val="a"/>
    <w:link w:val="HTML0"/>
    <w:rsid w:val="00610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ˎ̥" w:eastAsia="宋体" w:hAnsi="ˎ̥" w:cs="宋体"/>
      <w:kern w:val="0"/>
      <w:szCs w:val="21"/>
    </w:rPr>
  </w:style>
  <w:style w:type="character" w:customStyle="1" w:styleId="HTML0">
    <w:name w:val="HTML 预设格式 字符"/>
    <w:basedOn w:val="a0"/>
    <w:link w:val="HTML"/>
    <w:rsid w:val="00610531"/>
    <w:rPr>
      <w:rFonts w:ascii="ˎ̥" w:eastAsia="宋体" w:hAnsi="ˎ̥" w:cs="宋体"/>
      <w:kern w:val="0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786E60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786E6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508</Characters>
  <Application>Microsoft Office Word</Application>
  <DocSecurity>0</DocSecurity>
  <Lines>4</Lines>
  <Paragraphs>1</Paragraphs>
  <ScaleCrop>false</ScaleCrop>
  <Company>上海交通大学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 Yu</dc:creator>
  <cp:lastModifiedBy>Windows 用户</cp:lastModifiedBy>
  <cp:revision>15</cp:revision>
  <cp:lastPrinted>2014-05-29T05:29:00Z</cp:lastPrinted>
  <dcterms:created xsi:type="dcterms:W3CDTF">2014-05-13T06:02:00Z</dcterms:created>
  <dcterms:modified xsi:type="dcterms:W3CDTF">2018-04-24T02:08:00Z</dcterms:modified>
</cp:coreProperties>
</file>